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X="-601" w:tblpY="2078"/>
        <w:tblW w:w="15202" w:type="dxa"/>
        <w:tblLayout w:type="fixed"/>
        <w:tblLook w:val="04A0" w:firstRow="1" w:lastRow="0" w:firstColumn="1" w:lastColumn="0" w:noHBand="0" w:noVBand="1"/>
      </w:tblPr>
      <w:tblGrid>
        <w:gridCol w:w="2728"/>
        <w:gridCol w:w="1985"/>
        <w:gridCol w:w="1701"/>
        <w:gridCol w:w="2126"/>
        <w:gridCol w:w="2126"/>
        <w:gridCol w:w="2410"/>
        <w:gridCol w:w="2126"/>
      </w:tblGrid>
      <w:tr w:rsidR="00C852D4" w:rsidRPr="00124FA8" w:rsidTr="00434F81">
        <w:tc>
          <w:tcPr>
            <w:tcW w:w="2728" w:type="dxa"/>
            <w:vAlign w:val="bottom"/>
          </w:tcPr>
          <w:p w:rsidR="00C852D4" w:rsidRPr="00434F81" w:rsidRDefault="00434F81" w:rsidP="00434F81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434F81">
              <w:rPr>
                <w:rFonts w:ascii="Arial" w:hAnsi="Arial" w:cs="Arial"/>
                <w:b/>
                <w:sz w:val="36"/>
                <w:szCs w:val="36"/>
              </w:rPr>
              <w:t>NAME</w:t>
            </w:r>
          </w:p>
        </w:tc>
        <w:tc>
          <w:tcPr>
            <w:tcW w:w="1985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  <w:r w:rsidRPr="00434F81">
              <w:rPr>
                <w:rFonts w:ascii="Arial" w:hAnsi="Arial" w:cs="Arial"/>
                <w:sz w:val="36"/>
                <w:szCs w:val="36"/>
              </w:rPr>
              <w:t>Can use two hands tog</w:t>
            </w:r>
            <w:bookmarkStart w:id="0" w:name="_GoBack"/>
            <w:bookmarkEnd w:id="0"/>
            <w:r w:rsidRPr="00434F81">
              <w:rPr>
                <w:rFonts w:ascii="Arial" w:hAnsi="Arial" w:cs="Arial"/>
                <w:sz w:val="36"/>
                <w:szCs w:val="36"/>
              </w:rPr>
              <w:t>ether</w:t>
            </w:r>
          </w:p>
        </w:tc>
        <w:tc>
          <w:tcPr>
            <w:tcW w:w="1701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  <w:r w:rsidRPr="00434F81">
              <w:rPr>
                <w:rFonts w:ascii="Arial" w:hAnsi="Arial" w:cs="Arial"/>
                <w:sz w:val="36"/>
                <w:szCs w:val="36"/>
              </w:rPr>
              <w:t>Using a dominant hand</w:t>
            </w: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  <w:r w:rsidRPr="00434F81">
              <w:rPr>
                <w:rFonts w:ascii="Arial" w:hAnsi="Arial" w:cs="Arial"/>
                <w:sz w:val="36"/>
                <w:szCs w:val="36"/>
              </w:rPr>
              <w:t>Controls small toys effectively</w:t>
            </w: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  <w:r w:rsidRPr="00434F81">
              <w:rPr>
                <w:rFonts w:ascii="Arial" w:hAnsi="Arial" w:cs="Arial"/>
                <w:sz w:val="36"/>
                <w:szCs w:val="36"/>
              </w:rPr>
              <w:t>Uses tripod grasp for intricate tasks</w:t>
            </w:r>
          </w:p>
        </w:tc>
        <w:tc>
          <w:tcPr>
            <w:tcW w:w="2410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  <w:r w:rsidRPr="00434F81">
              <w:rPr>
                <w:rFonts w:ascii="Arial" w:hAnsi="Arial" w:cs="Arial"/>
                <w:sz w:val="36"/>
                <w:szCs w:val="36"/>
              </w:rPr>
              <w:t>Uses tripod grasp to manipulate small objects</w:t>
            </w: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  <w:r w:rsidRPr="00434F81">
              <w:rPr>
                <w:rFonts w:ascii="Arial" w:hAnsi="Arial" w:cs="Arial"/>
                <w:sz w:val="36"/>
                <w:szCs w:val="36"/>
              </w:rPr>
              <w:t>Uses tripod grasp to accurately put things together</w:t>
            </w:r>
          </w:p>
        </w:tc>
      </w:tr>
      <w:tr w:rsidR="00C852D4" w:rsidRPr="00124FA8" w:rsidTr="00434F81">
        <w:tc>
          <w:tcPr>
            <w:tcW w:w="2728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985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701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410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C852D4" w:rsidRPr="00124FA8" w:rsidTr="00434F81">
        <w:tc>
          <w:tcPr>
            <w:tcW w:w="2728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985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701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410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C852D4" w:rsidRPr="00124FA8" w:rsidTr="00434F81">
        <w:tc>
          <w:tcPr>
            <w:tcW w:w="2728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985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701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410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C852D4" w:rsidRPr="00124FA8" w:rsidTr="00434F81">
        <w:tc>
          <w:tcPr>
            <w:tcW w:w="2728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985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701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410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C852D4" w:rsidRPr="00124FA8" w:rsidTr="00434F81">
        <w:tc>
          <w:tcPr>
            <w:tcW w:w="2728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985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701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410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C852D4" w:rsidRPr="00124FA8" w:rsidTr="00434F81">
        <w:tc>
          <w:tcPr>
            <w:tcW w:w="2728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985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701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410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C852D4" w:rsidRPr="00124FA8" w:rsidTr="00434F81">
        <w:tc>
          <w:tcPr>
            <w:tcW w:w="2728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985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701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410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C852D4" w:rsidRPr="00124FA8" w:rsidTr="00434F81">
        <w:tc>
          <w:tcPr>
            <w:tcW w:w="2728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985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701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410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C852D4" w:rsidRPr="00124FA8" w:rsidTr="00434F81">
        <w:tc>
          <w:tcPr>
            <w:tcW w:w="2728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985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701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410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C852D4" w:rsidRPr="00124FA8" w:rsidTr="00434F81">
        <w:tc>
          <w:tcPr>
            <w:tcW w:w="2728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985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701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410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C852D4" w:rsidRPr="00124FA8" w:rsidTr="00434F81">
        <w:tc>
          <w:tcPr>
            <w:tcW w:w="2728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985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701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410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C852D4" w:rsidRPr="00124FA8" w:rsidTr="00434F81">
        <w:tc>
          <w:tcPr>
            <w:tcW w:w="2728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985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701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410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C852D4" w:rsidRPr="00124FA8" w:rsidTr="00434F81">
        <w:tc>
          <w:tcPr>
            <w:tcW w:w="2728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985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701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410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C852D4" w:rsidRPr="00124FA8" w:rsidTr="00434F81">
        <w:tc>
          <w:tcPr>
            <w:tcW w:w="2728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985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701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410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C852D4" w:rsidRPr="00124FA8" w:rsidTr="00434F81">
        <w:tc>
          <w:tcPr>
            <w:tcW w:w="2728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985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1701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410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126" w:type="dxa"/>
          </w:tcPr>
          <w:p w:rsidR="00C852D4" w:rsidRPr="00434F81" w:rsidRDefault="00C852D4" w:rsidP="00434F81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</w:tbl>
    <w:p w:rsidR="00D7736A" w:rsidRPr="00124FA8" w:rsidRDefault="00D7736A">
      <w:pPr>
        <w:rPr>
          <w:rFonts w:ascii="SassoonPrimaryInfant" w:hAnsi="SassoonPrimaryInfant"/>
          <w:sz w:val="24"/>
        </w:rPr>
      </w:pPr>
    </w:p>
    <w:sectPr w:rsidR="00D7736A" w:rsidRPr="00124FA8" w:rsidSect="007B1309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125A" w:rsidRDefault="0065125A" w:rsidP="00124FA8">
      <w:pPr>
        <w:spacing w:after="0" w:line="240" w:lineRule="auto"/>
      </w:pPr>
      <w:r>
        <w:separator/>
      </w:r>
    </w:p>
  </w:endnote>
  <w:endnote w:type="continuationSeparator" w:id="0">
    <w:p w:rsidR="0065125A" w:rsidRDefault="0065125A" w:rsidP="00124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125A" w:rsidRDefault="0065125A" w:rsidP="00124FA8">
      <w:pPr>
        <w:spacing w:after="0" w:line="240" w:lineRule="auto"/>
      </w:pPr>
      <w:r>
        <w:separator/>
      </w:r>
    </w:p>
  </w:footnote>
  <w:footnote w:type="continuationSeparator" w:id="0">
    <w:p w:rsidR="0065125A" w:rsidRDefault="0065125A" w:rsidP="00124F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FA8" w:rsidRPr="00434F81" w:rsidRDefault="00434F81" w:rsidP="00434F81">
    <w:pPr>
      <w:pStyle w:val="Header"/>
      <w:jc w:val="right"/>
      <w:rPr>
        <w:rFonts w:ascii="Arial" w:hAnsi="Arial" w:cs="Arial"/>
        <w:b/>
        <w:sz w:val="28"/>
      </w:rPr>
    </w:pPr>
    <w:r>
      <w:rPr>
        <w:rFonts w:ascii="Arial" w:hAnsi="Arial" w:cs="Arial"/>
        <w:b/>
        <w:noProof/>
        <w:sz w:val="44"/>
        <w:lang w:eastAsia="en-GB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-345440</wp:posOffset>
          </wp:positionH>
          <wp:positionV relativeFrom="paragraph">
            <wp:posOffset>-120015</wp:posOffset>
          </wp:positionV>
          <wp:extent cx="1438910" cy="728980"/>
          <wp:effectExtent l="0" t="0" r="889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uncil_Logo_Black_and_Whit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8910" cy="728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34F81">
      <w:rPr>
        <w:rFonts w:ascii="Arial" w:hAnsi="Arial" w:cs="Arial"/>
        <w:b/>
        <w:sz w:val="44"/>
      </w:rPr>
      <w:t>Fine Motor Skills Developmental Continuum</w:t>
    </w:r>
  </w:p>
  <w:p w:rsidR="00124FA8" w:rsidRDefault="00124FA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309"/>
    <w:rsid w:val="00124FA8"/>
    <w:rsid w:val="00434F81"/>
    <w:rsid w:val="0065125A"/>
    <w:rsid w:val="007B1309"/>
    <w:rsid w:val="00C852D4"/>
    <w:rsid w:val="00D7736A"/>
    <w:rsid w:val="00E000DD"/>
    <w:rsid w:val="00E13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13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24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4FA8"/>
  </w:style>
  <w:style w:type="paragraph" w:styleId="Footer">
    <w:name w:val="footer"/>
    <w:basedOn w:val="Normal"/>
    <w:link w:val="FooterChar"/>
    <w:uiPriority w:val="99"/>
    <w:unhideWhenUsed/>
    <w:rsid w:val="00124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4FA8"/>
  </w:style>
  <w:style w:type="paragraph" w:styleId="BalloonText">
    <w:name w:val="Balloon Text"/>
    <w:basedOn w:val="Normal"/>
    <w:link w:val="BalloonTextChar"/>
    <w:uiPriority w:val="99"/>
    <w:semiHidden/>
    <w:unhideWhenUsed/>
    <w:rsid w:val="00124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F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13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24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4FA8"/>
  </w:style>
  <w:style w:type="paragraph" w:styleId="Footer">
    <w:name w:val="footer"/>
    <w:basedOn w:val="Normal"/>
    <w:link w:val="FooterChar"/>
    <w:uiPriority w:val="99"/>
    <w:unhideWhenUsed/>
    <w:rsid w:val="00124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4FA8"/>
  </w:style>
  <w:style w:type="paragraph" w:styleId="BalloonText">
    <w:name w:val="Balloon Text"/>
    <w:basedOn w:val="Normal"/>
    <w:link w:val="BalloonTextChar"/>
    <w:uiPriority w:val="99"/>
    <w:semiHidden/>
    <w:unhideWhenUsed/>
    <w:rsid w:val="00124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F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MacBeathD</dc:creator>
  <cp:lastModifiedBy>CookJ</cp:lastModifiedBy>
  <cp:revision>2</cp:revision>
  <dcterms:created xsi:type="dcterms:W3CDTF">2015-11-23T22:13:00Z</dcterms:created>
  <dcterms:modified xsi:type="dcterms:W3CDTF">2015-11-23T22:13:00Z</dcterms:modified>
</cp:coreProperties>
</file>