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13F" w:rsidRDefault="00584EA9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683327" behindDoc="0" locked="0" layoutInCell="1" allowOverlap="1" wp14:anchorId="0B5F3584" wp14:editId="5E94B456">
            <wp:simplePos x="0" y="0"/>
            <wp:positionH relativeFrom="column">
              <wp:posOffset>-38100</wp:posOffset>
            </wp:positionH>
            <wp:positionV relativeFrom="paragraph">
              <wp:posOffset>-1047750</wp:posOffset>
            </wp:positionV>
            <wp:extent cx="2933700" cy="5048250"/>
            <wp:effectExtent l="0" t="0" r="0" b="0"/>
            <wp:wrapNone/>
            <wp:docPr id="5" name="Picture 5" descr="Image result for van cartoon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van cartoon outline clipar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504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9716449" wp14:editId="6E21379B">
                <wp:simplePos x="0" y="0"/>
                <wp:positionH relativeFrom="column">
                  <wp:posOffset>7962900</wp:posOffset>
                </wp:positionH>
                <wp:positionV relativeFrom="paragraph">
                  <wp:posOffset>152400</wp:posOffset>
                </wp:positionV>
                <wp:extent cx="1790700" cy="1181100"/>
                <wp:effectExtent l="0" t="0" r="19050" b="323850"/>
                <wp:wrapNone/>
                <wp:docPr id="14" name="Rounded Rectangular Callou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1181100"/>
                        </a:xfrm>
                        <a:prstGeom prst="wedgeRoundRectCallout">
                          <a:avLst>
                            <a:gd name="adj1" fmla="val -35927"/>
                            <a:gd name="adj2" fmla="val 74644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84EA9" w:rsidRPr="00492F78" w:rsidRDefault="00584EA9" w:rsidP="00584EA9">
                            <w:pPr>
                              <w:jc w:val="center"/>
                              <w:rPr>
                                <w:rFonts w:ascii="SassoonPrimaryType" w:hAnsi="SassoonPrimaryType"/>
                                <w:sz w:val="56"/>
                                <w:szCs w:val="56"/>
                              </w:rPr>
                            </w:pPr>
                            <w:r w:rsidRPr="00492F78">
                              <w:rPr>
                                <w:rFonts w:ascii="SassoonPrimaryType" w:hAnsi="SassoonPrimaryType"/>
                                <w:sz w:val="56"/>
                                <w:szCs w:val="56"/>
                              </w:rPr>
                              <w:t>I do lots of jobs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14" o:spid="_x0000_s1026" type="#_x0000_t62" style="position:absolute;margin-left:627pt;margin-top:12pt;width:141pt;height:93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" adj="3040,26923" fillcolor="white [3201]" strokecolor="black [3200]" strokeweight="2pt">
                <v:textbox>
                  <w:txbxContent>
                    <w:p w:rsidR="00584EA9" w:rsidRPr="00492F78" w:rsidRDefault="00584EA9" w:rsidP="00584EA9">
                      <w:pPr>
                        <w:jc w:val="center"/>
                        <w:rPr>
                          <w:rFonts w:ascii="SassoonPrimaryType" w:hAnsi="SassoonPrimaryType"/>
                          <w:sz w:val="56"/>
                          <w:szCs w:val="56"/>
                        </w:rPr>
                      </w:pPr>
                      <w:r w:rsidRPr="00492F78">
                        <w:rPr>
                          <w:rFonts w:ascii="SassoonPrimaryType" w:hAnsi="SassoonPrimaryType"/>
                          <w:sz w:val="56"/>
                          <w:szCs w:val="56"/>
                        </w:rPr>
                        <w:t>I do lots of jobs</w:t>
                      </w:r>
                    </w:p>
                  </w:txbxContent>
                </v:textbox>
              </v:shape>
            </w:pict>
          </mc:Fallback>
        </mc:AlternateContent>
      </w:r>
      <w:r w:rsidR="003B2D9F">
        <w:rPr>
          <w:rFonts w:cstheme="minorHAnsi"/>
          <w:sz w:val="36"/>
          <w:szCs w:val="36"/>
        </w:rPr>
        <w:t xml:space="preserve"> </w:t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584EA9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689984" behindDoc="0" locked="0" layoutInCell="1" allowOverlap="1" wp14:anchorId="402B3888" wp14:editId="552480A9">
            <wp:simplePos x="0" y="0"/>
            <wp:positionH relativeFrom="column">
              <wp:posOffset>5829300</wp:posOffset>
            </wp:positionH>
            <wp:positionV relativeFrom="paragraph">
              <wp:posOffset>37465</wp:posOffset>
            </wp:positionV>
            <wp:extent cx="2988310" cy="3752850"/>
            <wp:effectExtent l="0" t="0" r="2540" b="0"/>
            <wp:wrapNone/>
            <wp:docPr id="3" name="Picture 3" descr="Image result for cartoon workman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artoon workman outlin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8310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1046" w:rsidRDefault="000A1046" w:rsidP="003B2D9F">
      <w:pPr>
        <w:rPr>
          <w:rFonts w:cstheme="minorHAnsi"/>
          <w:sz w:val="36"/>
          <w:szCs w:val="36"/>
        </w:rPr>
      </w:pPr>
      <w:bookmarkStart w:id="0" w:name="_GoBack"/>
      <w:bookmarkEnd w:id="0"/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584EA9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687936" behindDoc="0" locked="0" layoutInCell="1" allowOverlap="1" wp14:anchorId="02C04D2D" wp14:editId="265D6F19">
            <wp:simplePos x="0" y="0"/>
            <wp:positionH relativeFrom="column">
              <wp:posOffset>2190750</wp:posOffset>
            </wp:positionH>
            <wp:positionV relativeFrom="paragraph">
              <wp:posOffset>427355</wp:posOffset>
            </wp:positionV>
            <wp:extent cx="1600200" cy="2187956"/>
            <wp:effectExtent l="0" t="0" r="0" b="3175"/>
            <wp:wrapNone/>
            <wp:docPr id="1" name="Picture 1" descr="Image result for cartoon workman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artoon workman outlin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602244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5C25FD" w:rsidP="003B2D9F">
      <w:pPr>
        <w:rPr>
          <w:rFonts w:cstheme="minorHAnsi"/>
          <w:sz w:val="36"/>
          <w:szCs w:val="36"/>
        </w:rPr>
      </w:pPr>
      <w:r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63FA931" wp14:editId="534A5E25">
                <wp:simplePos x="0" y="0"/>
                <wp:positionH relativeFrom="column">
                  <wp:posOffset>5829300</wp:posOffset>
                </wp:positionH>
                <wp:positionV relativeFrom="paragraph">
                  <wp:posOffset>45085</wp:posOffset>
                </wp:positionV>
                <wp:extent cx="3924300" cy="144780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24300" cy="144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5FD" w:rsidRPr="000A1046" w:rsidRDefault="005C25FD" w:rsidP="005C25FD">
                            <w:pPr>
                              <w:jc w:val="both"/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5C25FD" w:rsidRPr="000A1046" w:rsidRDefault="007A70E4" w:rsidP="005C25FD">
                            <w:pPr>
                              <w:jc w:val="both"/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Dan has a lot of jobs to do.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7" type="#_x0000_t202" style="position:absolute;margin-left:459pt;margin-top:3.55pt;width:309pt;height:11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" fillcolor="white [3201]" stroked="f" strokeweight=".5pt">
                <v:textbox>
                  <w:txbxContent>
                    <w:p w:rsidR="005C25FD" w:rsidRPr="000A1046" w:rsidRDefault="005C25FD" w:rsidP="005C25FD">
                      <w:pPr>
                        <w:jc w:val="both"/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5C25FD" w:rsidRPr="000A1046" w:rsidRDefault="007A70E4" w:rsidP="005C25FD">
                      <w:pPr>
                        <w:jc w:val="both"/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Dan has a lot of jobs to do.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70A84C2" wp14:editId="19940615">
                <wp:simplePos x="0" y="0"/>
                <wp:positionH relativeFrom="column">
                  <wp:posOffset>-38100</wp:posOffset>
                </wp:positionH>
                <wp:positionV relativeFrom="paragraph">
                  <wp:posOffset>45085</wp:posOffset>
                </wp:positionV>
                <wp:extent cx="4362450" cy="144780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2450" cy="144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5FD" w:rsidRPr="000A1046" w:rsidRDefault="005C25FD" w:rsidP="005C25FD">
                            <w:pPr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5C25FD" w:rsidRDefault="007A70E4" w:rsidP="005C25FD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Dan has a big red van</w:t>
                            </w:r>
                            <w:r w:rsidR="00E64D5E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.</w:t>
                            </w:r>
                            <w:r w:rsidR="005C25FD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  <w:p w:rsidR="005C25FD" w:rsidRPr="000A1046" w:rsidRDefault="005C25FD" w:rsidP="005C25FD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red</w:t>
                            </w:r>
                            <w:proofErr w:type="gramEnd"/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 mat.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28" type="#_x0000_t202" style="position:absolute;margin-left:-3pt;margin-top:3.55pt;width:343.5pt;height:11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" fillcolor="white [3201]" stroked="f" strokeweight=".5pt">
                <v:textbox>
                  <w:txbxContent>
                    <w:p w:rsidR="005C25FD" w:rsidRPr="000A1046" w:rsidRDefault="005C25FD" w:rsidP="005C25FD">
                      <w:pPr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5C25FD" w:rsidRDefault="007A70E4" w:rsidP="005C25FD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Dan has a big red van</w:t>
                      </w:r>
                      <w:r w:rsidR="00E64D5E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.</w:t>
                      </w:r>
                      <w:r w:rsidR="005C25FD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 </w:t>
                      </w:r>
                    </w:p>
                    <w:p w:rsidR="005C25FD" w:rsidRPr="000A1046" w:rsidRDefault="005C25FD" w:rsidP="005C25FD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red</w:t>
                      </w:r>
                      <w:proofErr w:type="gramEnd"/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 mat.</w:t>
                      </w:r>
                    </w:p>
                  </w:txbxContent>
                </v:textbox>
              </v:shape>
            </w:pict>
          </mc:Fallback>
        </mc:AlternateContent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DC27F7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82816" behindDoc="0" locked="0" layoutInCell="1" allowOverlap="1" wp14:anchorId="79BDA123" wp14:editId="7ADBB88B">
            <wp:simplePos x="0" y="0"/>
            <wp:positionH relativeFrom="column">
              <wp:posOffset>-76200</wp:posOffset>
            </wp:positionH>
            <wp:positionV relativeFrom="paragraph">
              <wp:posOffset>304800</wp:posOffset>
            </wp:positionV>
            <wp:extent cx="2076450" cy="2838450"/>
            <wp:effectExtent l="0" t="0" r="0" b="0"/>
            <wp:wrapNone/>
            <wp:docPr id="8" name="Picture 8" descr="Image result for ta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tap cartoo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25FD"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A439E03" wp14:editId="6F11BA1F">
                <wp:simplePos x="0" y="0"/>
                <wp:positionH relativeFrom="column">
                  <wp:posOffset>5867400</wp:posOffset>
                </wp:positionH>
                <wp:positionV relativeFrom="paragraph">
                  <wp:posOffset>-190500</wp:posOffset>
                </wp:positionV>
                <wp:extent cx="3790950" cy="6477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095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1046" w:rsidRPr="000A1046" w:rsidRDefault="000A1046">
                            <w:pPr>
                              <w:rPr>
                                <w:rFonts w:ascii="SassoonPrimaryType" w:hAnsi="SassoonPrimaryType"/>
                                <w:b/>
                                <w:sz w:val="66"/>
                                <w:szCs w:val="66"/>
                              </w:rPr>
                            </w:pPr>
                            <w:r w:rsidRPr="000A1046">
                              <w:rPr>
                                <w:rFonts w:ascii="SassoonPrimaryType" w:hAnsi="SassoonPrimaryType"/>
                                <w:b/>
                                <w:sz w:val="66"/>
                                <w:szCs w:val="66"/>
                              </w:rPr>
                              <w:t xml:space="preserve">My Home Reader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9" type="#_x0000_t202" style="position:absolute;margin-left:462pt;margin-top:-15pt;width:298.5pt;height:51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" fillcolor="white [3201]" stroked="f" strokeweight=".5pt">
                <v:textbox>
                  <w:txbxContent>
                    <w:p w:rsidR="000A1046" w:rsidRPr="000A1046" w:rsidRDefault="000A1046">
                      <w:pPr>
                        <w:rPr>
                          <w:rFonts w:ascii="SassoonPrimaryType" w:hAnsi="SassoonPrimaryType"/>
                          <w:b/>
                          <w:sz w:val="66"/>
                          <w:szCs w:val="66"/>
                        </w:rPr>
                      </w:pPr>
                      <w:r w:rsidRPr="000A1046">
                        <w:rPr>
                          <w:rFonts w:ascii="SassoonPrimaryType" w:hAnsi="SassoonPrimaryType"/>
                          <w:b/>
                          <w:sz w:val="66"/>
                          <w:szCs w:val="66"/>
                        </w:rPr>
                        <w:t xml:space="preserve">My Home Reader </w:t>
                      </w:r>
                    </w:p>
                  </w:txbxContent>
                </v:textbox>
              </v:shape>
            </w:pict>
          </mc:Fallback>
        </mc:AlternateContent>
      </w:r>
    </w:p>
    <w:p w:rsidR="000A1046" w:rsidRPr="0024113F" w:rsidRDefault="00584EA9" w:rsidP="000A1046">
      <w:pPr>
        <w:rPr>
          <w:rFonts w:ascii="SassoonPrimaryInfant" w:hAnsi="SassoonPrimaryInfant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683840" behindDoc="0" locked="0" layoutInCell="1" allowOverlap="1" wp14:anchorId="5147BAB9" wp14:editId="47D33B86">
            <wp:simplePos x="0" y="0"/>
            <wp:positionH relativeFrom="column">
              <wp:posOffset>2000250</wp:posOffset>
            </wp:positionH>
            <wp:positionV relativeFrom="paragraph">
              <wp:posOffset>1304925</wp:posOffset>
            </wp:positionV>
            <wp:extent cx="1866900" cy="2571750"/>
            <wp:effectExtent l="0" t="0" r="0" b="0"/>
            <wp:wrapNone/>
            <wp:docPr id="9" name="Picture 9" descr="Image result for bin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bin clipar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92032" behindDoc="0" locked="0" layoutInCell="1" allowOverlap="1" wp14:anchorId="37AF24B7" wp14:editId="55204018">
            <wp:simplePos x="0" y="0"/>
            <wp:positionH relativeFrom="column">
              <wp:posOffset>5867400</wp:posOffset>
            </wp:positionH>
            <wp:positionV relativeFrom="paragraph">
              <wp:posOffset>200025</wp:posOffset>
            </wp:positionV>
            <wp:extent cx="3810000" cy="4267200"/>
            <wp:effectExtent l="0" t="0" r="0" b="0"/>
            <wp:wrapNone/>
            <wp:docPr id="4" name="Picture 4" descr="Image result for cartoon workman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artoon workman outlin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81000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70E4"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B1FCBD4" wp14:editId="3DDB7695">
                <wp:simplePos x="0" y="0"/>
                <wp:positionH relativeFrom="column">
                  <wp:posOffset>-76200</wp:posOffset>
                </wp:positionH>
                <wp:positionV relativeFrom="paragraph">
                  <wp:posOffset>4200525</wp:posOffset>
                </wp:positionV>
                <wp:extent cx="4572000" cy="196215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1962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5FD" w:rsidRPr="000A1046" w:rsidRDefault="005C25FD" w:rsidP="005C25FD">
                            <w:pPr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5C25FD" w:rsidRPr="000A1046" w:rsidRDefault="007A70E4" w:rsidP="005C25FD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Dan can fix the tap and put the bags in the bin.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0" type="#_x0000_t202" style="position:absolute;margin-left:-6pt;margin-top:330.75pt;width:5in;height:154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" fillcolor="white [3201]" stroked="f" strokeweight=".5pt">
                <v:textbox>
                  <w:txbxContent>
                    <w:p w:rsidR="005C25FD" w:rsidRPr="000A1046" w:rsidRDefault="005C25FD" w:rsidP="005C25FD">
                      <w:pPr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5C25FD" w:rsidRPr="000A1046" w:rsidRDefault="007A70E4" w:rsidP="005C25FD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Dan can fix the tap and put the bags in the bin.</w:t>
                      </w:r>
                    </w:p>
                  </w:txbxContent>
                </v:textbox>
              </v:shape>
            </w:pict>
          </mc:Fallback>
        </mc:AlternateContent>
      </w:r>
      <w:r w:rsidR="007A70E4"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7611004" wp14:editId="51B033C8">
                <wp:simplePos x="0" y="0"/>
                <wp:positionH relativeFrom="column">
                  <wp:posOffset>5619750</wp:posOffset>
                </wp:positionH>
                <wp:positionV relativeFrom="paragraph">
                  <wp:posOffset>4981575</wp:posOffset>
                </wp:positionV>
                <wp:extent cx="4381500" cy="11811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0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1046" w:rsidRPr="000A1046" w:rsidRDefault="000A1046" w:rsidP="000A1046">
                            <w:pPr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0A1046" w:rsidRPr="000A1046" w:rsidRDefault="000A1046" w:rsidP="000A1046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  </w:t>
                            </w:r>
                            <w:r w:rsidR="007A70E4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This is Dan the man</w:t>
                            </w: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31" type="#_x0000_t202" style="position:absolute;margin-left:442.5pt;margin-top:392.25pt;width:345pt;height:9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" fillcolor="white [3201]" stroked="f" strokeweight=".5pt">
                <v:textbox>
                  <w:txbxContent>
                    <w:p w:rsidR="000A1046" w:rsidRPr="000A1046" w:rsidRDefault="000A1046" w:rsidP="000A1046">
                      <w:pPr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0A1046" w:rsidRPr="000A1046" w:rsidRDefault="000A1046" w:rsidP="000A1046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  </w:t>
                      </w:r>
                      <w:r w:rsidR="007A70E4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This is Dan the man</w:t>
                      </w: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A1046" w:rsidRPr="0024113F" w:rsidSect="003B2D9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ssoonPrimaryType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1F1"/>
    <w:rsid w:val="000A1046"/>
    <w:rsid w:val="0024113F"/>
    <w:rsid w:val="002908DF"/>
    <w:rsid w:val="003B2D9F"/>
    <w:rsid w:val="003F6DF9"/>
    <w:rsid w:val="00452707"/>
    <w:rsid w:val="00485126"/>
    <w:rsid w:val="00492F78"/>
    <w:rsid w:val="004F620F"/>
    <w:rsid w:val="00584EA9"/>
    <w:rsid w:val="005C25FD"/>
    <w:rsid w:val="005F4385"/>
    <w:rsid w:val="00622ED8"/>
    <w:rsid w:val="007A70E4"/>
    <w:rsid w:val="007A7D6E"/>
    <w:rsid w:val="00805646"/>
    <w:rsid w:val="008277E3"/>
    <w:rsid w:val="00A45B6B"/>
    <w:rsid w:val="00A51375"/>
    <w:rsid w:val="00B231F1"/>
    <w:rsid w:val="00CE4FBD"/>
    <w:rsid w:val="00D95AAB"/>
    <w:rsid w:val="00DC27F7"/>
    <w:rsid w:val="00E64D5E"/>
    <w:rsid w:val="00EB657A"/>
    <w:rsid w:val="00F94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GraingerA</dc:creator>
  <cp:lastModifiedBy>GraingerA</cp:lastModifiedBy>
  <cp:revision>2</cp:revision>
  <cp:lastPrinted>2017-02-03T12:47:00Z</cp:lastPrinted>
  <dcterms:created xsi:type="dcterms:W3CDTF">2017-04-04T10:31:00Z</dcterms:created>
  <dcterms:modified xsi:type="dcterms:W3CDTF">2017-04-04T10:31:00Z</dcterms:modified>
</cp:coreProperties>
</file>