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294D2D" w:rsidP="002B63B8">
      <w:pPr>
        <w:rPr>
          <w:rFonts w:ascii="SassoonPrimaryType" w:hAnsi="SassoonPrimaryType" w:cstheme="minorHAnsi"/>
          <w:sz w:val="56"/>
          <w:szCs w:val="56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6D693E1" wp14:editId="17D996DE">
                <wp:simplePos x="0" y="0"/>
                <wp:positionH relativeFrom="column">
                  <wp:posOffset>-488271</wp:posOffset>
                </wp:positionH>
                <wp:positionV relativeFrom="paragraph">
                  <wp:posOffset>3455560</wp:posOffset>
                </wp:positionV>
                <wp:extent cx="11013440" cy="0"/>
                <wp:effectExtent l="0" t="0" r="1651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3440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8.45pt,272.1pt" to="828.75pt,2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" strokecolor="black [3040]" strokeweight=".25pt">
                <v:stroke dashstyle="dash"/>
              </v:line>
            </w:pict>
          </mc:Fallback>
        </mc:AlternateContent>
      </w:r>
      <w:bookmarkEnd w:id="0"/>
      <w:r w:rsidR="003D202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016A807" wp14:editId="0038D536">
                <wp:simplePos x="0" y="0"/>
                <wp:positionH relativeFrom="column">
                  <wp:posOffset>8665560</wp:posOffset>
                </wp:positionH>
                <wp:positionV relativeFrom="paragraph">
                  <wp:posOffset>3762703</wp:posOffset>
                </wp:positionV>
                <wp:extent cx="441434" cy="362607"/>
                <wp:effectExtent l="38100" t="19050" r="15875" b="5651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1434" cy="362607"/>
                        </a:xfrm>
                        <a:prstGeom prst="straightConnector1">
                          <a:avLst/>
                        </a:prstGeom>
                        <a:ln w="3810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682.35pt;margin-top:296.3pt;width:34.75pt;height:28.55pt;flip:x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" strokecolor="black [3040]" strokeweight="3pt">
                <v:stroke endarrow="open"/>
              </v:shape>
            </w:pict>
          </mc:Fallback>
        </mc:AlternateContent>
      </w:r>
      <w:r w:rsidR="003D202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8655269</wp:posOffset>
                </wp:positionH>
                <wp:positionV relativeFrom="paragraph">
                  <wp:posOffset>0</wp:posOffset>
                </wp:positionV>
                <wp:extent cx="441434" cy="362607"/>
                <wp:effectExtent l="38100" t="19050" r="15875" b="565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1434" cy="362607"/>
                        </a:xfrm>
                        <a:prstGeom prst="straightConnector1">
                          <a:avLst/>
                        </a:prstGeom>
                        <a:ln w="3810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2" o:spid="_x0000_s1026" type="#_x0000_t32" style="position:absolute;margin-left:681.5pt;margin-top:0;width:34.75pt;height:28.55pt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" strokecolor="black [3040]" strokeweight="3pt">
                <v:stroke endarrow="open"/>
              </v:shape>
            </w:pict>
          </mc:Fallback>
        </mc:AlternateContent>
      </w:r>
      <w:r w:rsidR="003D2023">
        <w:rPr>
          <w:noProof/>
          <w:lang w:eastAsia="en-GB"/>
        </w:rPr>
        <w:drawing>
          <wp:anchor distT="0" distB="0" distL="114300" distR="114300" simplePos="0" relativeHeight="251707392" behindDoc="0" locked="0" layoutInCell="1" allowOverlap="1" wp14:anchorId="59A52F50" wp14:editId="311502A1">
            <wp:simplePos x="0" y="0"/>
            <wp:positionH relativeFrom="column">
              <wp:posOffset>7750634</wp:posOffset>
            </wp:positionH>
            <wp:positionV relativeFrom="paragraph">
              <wp:posOffset>3904221</wp:posOffset>
            </wp:positionV>
            <wp:extent cx="1828800" cy="1481585"/>
            <wp:effectExtent l="0" t="0" r="0" b="4445"/>
            <wp:wrapNone/>
            <wp:docPr id="11" name="Picture 11" descr="Image result for jill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jill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8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7756416</wp:posOffset>
            </wp:positionH>
            <wp:positionV relativeFrom="paragraph">
              <wp:posOffset>220936</wp:posOffset>
            </wp:positionV>
            <wp:extent cx="1828800" cy="1481585"/>
            <wp:effectExtent l="0" t="0" r="0" b="4445"/>
            <wp:wrapNone/>
            <wp:docPr id="10" name="Picture 10" descr="Image result for jill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jill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8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704320" behindDoc="0" locked="0" layoutInCell="1" allowOverlap="1" wp14:anchorId="04899033" wp14:editId="2C6D94D3">
            <wp:simplePos x="0" y="0"/>
            <wp:positionH relativeFrom="column">
              <wp:posOffset>5149675</wp:posOffset>
            </wp:positionH>
            <wp:positionV relativeFrom="paragraph">
              <wp:posOffset>3778469</wp:posOffset>
            </wp:positionV>
            <wp:extent cx="1828800" cy="1828800"/>
            <wp:effectExtent l="0" t="0" r="0" b="0"/>
            <wp:wrapNone/>
            <wp:docPr id="9" name="Picture 9" descr="Image result for mountain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ountain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5155324</wp:posOffset>
            </wp:positionH>
            <wp:positionV relativeFrom="paragraph">
              <wp:posOffset>-504</wp:posOffset>
            </wp:positionV>
            <wp:extent cx="1828800" cy="1828800"/>
            <wp:effectExtent l="0" t="0" r="0" b="0"/>
            <wp:wrapNone/>
            <wp:docPr id="8" name="Picture 8" descr="Image result for mountain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ountain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701248" behindDoc="0" locked="0" layoutInCell="1" allowOverlap="1" wp14:anchorId="0F75CBA3" wp14:editId="3511E65C">
            <wp:simplePos x="0" y="0"/>
            <wp:positionH relativeFrom="column">
              <wp:posOffset>2789555</wp:posOffset>
            </wp:positionH>
            <wp:positionV relativeFrom="paragraph">
              <wp:posOffset>219710</wp:posOffset>
            </wp:positionV>
            <wp:extent cx="1623695" cy="1607820"/>
            <wp:effectExtent l="0" t="0" r="0" b="0"/>
            <wp:wrapNone/>
            <wp:docPr id="5" name="Pictur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 wp14:anchorId="4FA85663" wp14:editId="0806FF1E">
            <wp:simplePos x="0" y="0"/>
            <wp:positionH relativeFrom="column">
              <wp:posOffset>-31750</wp:posOffset>
            </wp:positionH>
            <wp:positionV relativeFrom="paragraph">
              <wp:posOffset>93980</wp:posOffset>
            </wp:positionV>
            <wp:extent cx="2146935" cy="1730375"/>
            <wp:effectExtent l="0" t="0" r="5715" b="3175"/>
            <wp:wrapNone/>
            <wp:docPr id="1" name="Picture 1" descr="Image result for mill outline fre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ill outline fre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173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700224" behindDoc="0" locked="0" layoutInCell="1" allowOverlap="1" wp14:anchorId="15F16C24" wp14:editId="69CE5227">
            <wp:simplePos x="0" y="0"/>
            <wp:positionH relativeFrom="column">
              <wp:posOffset>2774315</wp:posOffset>
            </wp:positionH>
            <wp:positionV relativeFrom="paragraph">
              <wp:posOffset>3909695</wp:posOffset>
            </wp:positionV>
            <wp:extent cx="1623695" cy="1607820"/>
            <wp:effectExtent l="0" t="0" r="0" b="0"/>
            <wp:wrapNone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023">
        <w:rPr>
          <w:noProof/>
          <w:lang w:eastAsia="en-GB"/>
        </w:rPr>
        <w:drawing>
          <wp:anchor distT="0" distB="0" distL="114300" distR="114300" simplePos="0" relativeHeight="251699200" behindDoc="0" locked="0" layoutInCell="1" allowOverlap="1" wp14:anchorId="4E8F3BC6" wp14:editId="67F4F537">
            <wp:simplePos x="0" y="0"/>
            <wp:positionH relativeFrom="column">
              <wp:posOffset>-138584</wp:posOffset>
            </wp:positionH>
            <wp:positionV relativeFrom="paragraph">
              <wp:posOffset>3777943</wp:posOffset>
            </wp:positionV>
            <wp:extent cx="2147208" cy="1730891"/>
            <wp:effectExtent l="0" t="0" r="5715" b="3175"/>
            <wp:wrapNone/>
            <wp:docPr id="2" name="Picture 2" descr="Image result for mill outline fre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ill outline fre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7208" cy="173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5274B17" wp14:editId="7F78A14B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D0C8D5" wp14:editId="51B586B1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BFD230C" wp14:editId="793648AA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8EA2A3" wp14:editId="25020AE1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680E09" wp14:editId="64EF673A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5814DB" wp14:editId="0124E7E9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E17AA8" wp14:editId="082B74E6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304FEF" wp14:editId="06773608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02409B"/>
    <w:rsid w:val="002212A0"/>
    <w:rsid w:val="0024113F"/>
    <w:rsid w:val="002908DF"/>
    <w:rsid w:val="00294D2D"/>
    <w:rsid w:val="002B63B8"/>
    <w:rsid w:val="003866D5"/>
    <w:rsid w:val="003B2D9F"/>
    <w:rsid w:val="003D2023"/>
    <w:rsid w:val="003F6DF9"/>
    <w:rsid w:val="00416A36"/>
    <w:rsid w:val="00452707"/>
    <w:rsid w:val="00485126"/>
    <w:rsid w:val="004F620F"/>
    <w:rsid w:val="00520024"/>
    <w:rsid w:val="005C343A"/>
    <w:rsid w:val="005F4385"/>
    <w:rsid w:val="00622ED8"/>
    <w:rsid w:val="007055FA"/>
    <w:rsid w:val="00724AC2"/>
    <w:rsid w:val="007404C5"/>
    <w:rsid w:val="007A7D6E"/>
    <w:rsid w:val="00805646"/>
    <w:rsid w:val="00824347"/>
    <w:rsid w:val="008277E3"/>
    <w:rsid w:val="008750B0"/>
    <w:rsid w:val="00A45B6B"/>
    <w:rsid w:val="00A51375"/>
    <w:rsid w:val="00B231F1"/>
    <w:rsid w:val="00B54BBF"/>
    <w:rsid w:val="00CC08A5"/>
    <w:rsid w:val="00CE4FBD"/>
    <w:rsid w:val="00D95AAB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2017-04-05T10:10:00Z</cp:lastPrinted>
  <dcterms:created xsi:type="dcterms:W3CDTF">2017-04-05T10:39:00Z</dcterms:created>
  <dcterms:modified xsi:type="dcterms:W3CDTF">2017-04-05T11:39:00Z</dcterms:modified>
</cp:coreProperties>
</file>