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6F26" w:rsidRDefault="00302139">
      <w:r w:rsidRPr="00103760">
        <w:rPr>
          <w:b/>
        </w:rPr>
        <w:t>Challenge 20/20</w:t>
      </w:r>
      <w:r w:rsidR="00103760" w:rsidRPr="00103760">
        <w:rPr>
          <w:b/>
        </w:rPr>
        <w:t xml:space="preserve"> Second Level</w:t>
      </w:r>
      <w:r w:rsidR="00103760">
        <w:t xml:space="preserve"> – You may choose to do these in any order.  Take your work in to school when it re-opens to get your Challenge 20/20 certificate.</w:t>
      </w:r>
      <w:r w:rsidR="006B24D4">
        <w:t xml:space="preserve">  You do not need to do all 20 challenges.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302139" w:rsidTr="00C30072">
        <w:trPr>
          <w:trHeight w:val="2308"/>
        </w:trPr>
        <w:tc>
          <w:tcPr>
            <w:tcW w:w="2614" w:type="dxa"/>
            <w:shd w:val="clear" w:color="auto" w:fill="D6E3BC" w:themeFill="accent3" w:themeFillTint="66"/>
          </w:tcPr>
          <w:p w:rsidR="00302139" w:rsidRP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 Keep a diary showing how it feels to be in ‘Social </w:t>
            </w:r>
            <w:proofErr w:type="gramStart"/>
            <w:r>
              <w:rPr>
                <w:sz w:val="24"/>
                <w:szCs w:val="24"/>
              </w:rPr>
              <w:t>isolation’.</w:t>
            </w:r>
            <w:proofErr w:type="gramEnd"/>
          </w:p>
        </w:tc>
        <w:tc>
          <w:tcPr>
            <w:tcW w:w="2614" w:type="dxa"/>
          </w:tcPr>
          <w:p w:rsidR="00302139" w:rsidRP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 Create a poster which shows how to maintain good hygiene during COVID 19 and beyond!</w:t>
            </w:r>
          </w:p>
        </w:tc>
        <w:tc>
          <w:tcPr>
            <w:tcW w:w="2614" w:type="dxa"/>
            <w:shd w:val="clear" w:color="auto" w:fill="DAEEF3" w:themeFill="accent5" w:themeFillTint="33"/>
          </w:tcPr>
          <w:p w:rsidR="00302139" w:rsidRP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 Create an information leaflet to show others how you can care for people while in isolation.</w:t>
            </w:r>
          </w:p>
        </w:tc>
        <w:tc>
          <w:tcPr>
            <w:tcW w:w="2614" w:type="dxa"/>
          </w:tcPr>
          <w:p w:rsid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 </w:t>
            </w:r>
            <w:r w:rsidRPr="00CF5D72">
              <w:rPr>
                <w:b/>
                <w:sz w:val="24"/>
                <w:szCs w:val="24"/>
              </w:rPr>
              <w:t>Social media is a dangerous place for children</w:t>
            </w:r>
            <w:r>
              <w:rPr>
                <w:sz w:val="24"/>
                <w:szCs w:val="24"/>
              </w:rPr>
              <w:t>.</w:t>
            </w:r>
          </w:p>
          <w:p w:rsidR="00302139" w:rsidRP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Write a short piece of work explaining why you agree or disagree with this statement.</w:t>
            </w:r>
          </w:p>
        </w:tc>
      </w:tr>
      <w:tr w:rsidR="00302139" w:rsidTr="00C30072">
        <w:trPr>
          <w:trHeight w:val="2638"/>
        </w:trPr>
        <w:tc>
          <w:tcPr>
            <w:tcW w:w="2614" w:type="dxa"/>
          </w:tcPr>
          <w:p w:rsidR="00302139" w:rsidRP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 Write the 10 commandments of good social media behaviour.</w:t>
            </w:r>
          </w:p>
        </w:tc>
        <w:tc>
          <w:tcPr>
            <w:tcW w:w="2614" w:type="dxa"/>
            <w:shd w:val="clear" w:color="auto" w:fill="FDE9D9" w:themeFill="accent6" w:themeFillTint="33"/>
          </w:tcPr>
          <w:p w:rsid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6. Keeping fit is very important.  </w:t>
            </w:r>
          </w:p>
          <w:p w:rsidR="00302139" w:rsidRP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Write an article explaining why we should keep fit and ideas for getting and keeping fit.</w:t>
            </w:r>
          </w:p>
        </w:tc>
        <w:tc>
          <w:tcPr>
            <w:tcW w:w="2614" w:type="dxa"/>
          </w:tcPr>
          <w:p w:rsid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 Can’t cook, won’t cook!</w:t>
            </w:r>
          </w:p>
          <w:p w:rsidR="00302139" w:rsidRDefault="00302139">
            <w:pPr>
              <w:rPr>
                <w:sz w:val="24"/>
                <w:szCs w:val="24"/>
              </w:rPr>
            </w:pPr>
          </w:p>
          <w:p w:rsid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Can you cook?  Why?</w:t>
            </w:r>
          </w:p>
          <w:p w:rsidR="00302139" w:rsidRDefault="00302139">
            <w:pPr>
              <w:rPr>
                <w:sz w:val="24"/>
                <w:szCs w:val="24"/>
              </w:rPr>
            </w:pPr>
          </w:p>
          <w:p w:rsidR="00302139" w:rsidRPr="00302139" w:rsidRDefault="00302139" w:rsidP="00CF5D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If you can’t, what </w:t>
            </w:r>
            <w:r w:rsidR="00CF5D72">
              <w:rPr>
                <w:sz w:val="24"/>
                <w:szCs w:val="24"/>
              </w:rPr>
              <w:t>would</w:t>
            </w:r>
            <w:r>
              <w:rPr>
                <w:sz w:val="24"/>
                <w:szCs w:val="24"/>
              </w:rPr>
              <w:t xml:space="preserve"> make you try?</w:t>
            </w:r>
          </w:p>
        </w:tc>
        <w:tc>
          <w:tcPr>
            <w:tcW w:w="2614" w:type="dxa"/>
            <w:shd w:val="clear" w:color="auto" w:fill="DBE5F1" w:themeFill="accent1" w:themeFillTint="33"/>
          </w:tcPr>
          <w:p w:rsid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 Music plays a big part in many people’s lives.</w:t>
            </w:r>
          </w:p>
          <w:p w:rsid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Why do you think that is?</w:t>
            </w:r>
          </w:p>
          <w:p w:rsidR="00302139" w:rsidRP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 you think that schools should do more with music?  If so what?</w:t>
            </w:r>
          </w:p>
        </w:tc>
      </w:tr>
      <w:tr w:rsidR="00302139" w:rsidTr="00C30072">
        <w:trPr>
          <w:trHeight w:val="2638"/>
        </w:trPr>
        <w:tc>
          <w:tcPr>
            <w:tcW w:w="2614" w:type="dxa"/>
            <w:shd w:val="clear" w:color="auto" w:fill="FBD4B4" w:themeFill="accent6" w:themeFillTint="66"/>
          </w:tcPr>
          <w:p w:rsidR="00302139" w:rsidRDefault="0030213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 </w:t>
            </w:r>
            <w:r w:rsidR="00CA189E">
              <w:rPr>
                <w:sz w:val="24"/>
                <w:szCs w:val="24"/>
              </w:rPr>
              <w:t>Write a letter to someone who might be lonely.  Send it to them or post it through their letter box.</w:t>
            </w:r>
          </w:p>
          <w:p w:rsidR="00CA189E" w:rsidRPr="00302139" w:rsidRDefault="00CA189E" w:rsidP="00CA18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Remember to wash your hands before and afterwards.</w:t>
            </w:r>
          </w:p>
        </w:tc>
        <w:tc>
          <w:tcPr>
            <w:tcW w:w="2614" w:type="dxa"/>
          </w:tcPr>
          <w:p w:rsidR="00302139" w:rsidRPr="00302139" w:rsidRDefault="00CA18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 </w:t>
            </w:r>
            <w:r w:rsidR="00A6195F">
              <w:rPr>
                <w:sz w:val="24"/>
                <w:szCs w:val="24"/>
              </w:rPr>
              <w:t>Create a cartoon story with pictures and speech bubbles for a younger child.  You could write it about something funny that happened to you.</w:t>
            </w:r>
          </w:p>
        </w:tc>
        <w:tc>
          <w:tcPr>
            <w:tcW w:w="2614" w:type="dxa"/>
            <w:shd w:val="clear" w:color="auto" w:fill="EEECE1" w:themeFill="background2"/>
          </w:tcPr>
          <w:p w:rsidR="00302139" w:rsidRDefault="00A6195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11. Choose a picture from </w:t>
            </w:r>
            <w:hyperlink r:id="rId5" w:history="1">
              <w:proofErr w:type="spellStart"/>
              <w:r w:rsidR="00582ED7" w:rsidRPr="00582ED7">
                <w:rPr>
                  <w:rStyle w:val="Hyperlink"/>
                  <w:sz w:val="24"/>
                  <w:szCs w:val="24"/>
                </w:rPr>
                <w:t>Pobble</w:t>
              </w:r>
              <w:proofErr w:type="spellEnd"/>
              <w:r w:rsidR="00582ED7" w:rsidRPr="00582ED7">
                <w:rPr>
                  <w:rStyle w:val="Hyperlink"/>
                  <w:sz w:val="24"/>
                  <w:szCs w:val="24"/>
                </w:rPr>
                <w:t xml:space="preserve"> 365</w:t>
              </w:r>
            </w:hyperlink>
            <w:r>
              <w:rPr>
                <w:sz w:val="24"/>
                <w:szCs w:val="24"/>
              </w:rPr>
              <w:t>.</w:t>
            </w:r>
          </w:p>
          <w:p w:rsidR="00A6195F" w:rsidRPr="00302139" w:rsidRDefault="00A6195F" w:rsidP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Look at the picture and think what may be happening.  </w:t>
            </w:r>
            <w:r w:rsidR="00103760">
              <w:rPr>
                <w:sz w:val="24"/>
                <w:szCs w:val="24"/>
              </w:rPr>
              <w:t xml:space="preserve">Plot out your story using a story map, </w:t>
            </w:r>
            <w:proofErr w:type="gramStart"/>
            <w:r w:rsidR="00103760">
              <w:rPr>
                <w:sz w:val="24"/>
                <w:szCs w:val="24"/>
              </w:rPr>
              <w:t>then</w:t>
            </w:r>
            <w:proofErr w:type="gramEnd"/>
            <w:r w:rsidR="00103760">
              <w:rPr>
                <w:sz w:val="24"/>
                <w:szCs w:val="24"/>
              </w:rPr>
              <w:t xml:space="preserve"> write it.  You may take several days to write it.</w:t>
            </w:r>
          </w:p>
        </w:tc>
        <w:tc>
          <w:tcPr>
            <w:tcW w:w="2614" w:type="dxa"/>
          </w:tcPr>
          <w:p w:rsidR="00302139" w:rsidRDefault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 Keep a diary of all of the tasks that you do around the house.</w:t>
            </w:r>
          </w:p>
          <w:p w:rsidR="00103760" w:rsidRDefault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You could:</w:t>
            </w:r>
          </w:p>
          <w:p w:rsidR="00103760" w:rsidRDefault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Make your bed,</w:t>
            </w:r>
          </w:p>
          <w:p w:rsidR="00103760" w:rsidRDefault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Wash the dishes,</w:t>
            </w:r>
          </w:p>
          <w:p w:rsidR="00103760" w:rsidRDefault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Polish the shoes,</w:t>
            </w:r>
          </w:p>
          <w:p w:rsidR="00103760" w:rsidRDefault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Fold clean clothes,</w:t>
            </w:r>
          </w:p>
          <w:p w:rsidR="00103760" w:rsidRPr="00302139" w:rsidRDefault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Hang up wet clothes.</w:t>
            </w:r>
          </w:p>
        </w:tc>
      </w:tr>
      <w:tr w:rsidR="00302139" w:rsidTr="00C30072">
        <w:trPr>
          <w:trHeight w:val="2638"/>
        </w:trPr>
        <w:tc>
          <w:tcPr>
            <w:tcW w:w="2614" w:type="dxa"/>
          </w:tcPr>
          <w:p w:rsidR="00103760" w:rsidRDefault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 Write your timetable for each day.  Decide:</w:t>
            </w:r>
          </w:p>
          <w:p w:rsidR="00103760" w:rsidRDefault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when you will watch TV, </w:t>
            </w:r>
          </w:p>
          <w:p w:rsidR="00103760" w:rsidRDefault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-how long you will work for, </w:t>
            </w:r>
          </w:p>
          <w:p w:rsidR="00103760" w:rsidRDefault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-when you will take breaks, </w:t>
            </w:r>
          </w:p>
          <w:p w:rsidR="00302139" w:rsidRDefault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-what exercises you will do</w:t>
            </w:r>
          </w:p>
          <w:p w:rsidR="00103760" w:rsidRPr="00302139" w:rsidRDefault="00103760" w:rsidP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-what games you will play.</w:t>
            </w:r>
          </w:p>
        </w:tc>
        <w:tc>
          <w:tcPr>
            <w:tcW w:w="2614" w:type="dxa"/>
            <w:shd w:val="clear" w:color="auto" w:fill="FFFFB7"/>
          </w:tcPr>
          <w:p w:rsidR="00302139" w:rsidRDefault="001037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14. Think about what makes you happy, cross, bored, angry, </w:t>
            </w:r>
            <w:r w:rsidR="00582ED7">
              <w:rPr>
                <w:sz w:val="24"/>
                <w:szCs w:val="24"/>
              </w:rPr>
              <w:t>sad etc.</w:t>
            </w:r>
          </w:p>
          <w:p w:rsidR="00582ED7" w:rsidRDefault="00582ED7" w:rsidP="00582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Show this on a mind map.  Try to think what to do when you are in each frame of mind – Happy – just enjoy the feeling.</w:t>
            </w:r>
          </w:p>
          <w:p w:rsidR="00582ED7" w:rsidRPr="00302139" w:rsidRDefault="00582ED7" w:rsidP="00582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Angry – go for a walk, count to ten or read a book.</w:t>
            </w:r>
          </w:p>
        </w:tc>
        <w:tc>
          <w:tcPr>
            <w:tcW w:w="2614" w:type="dxa"/>
          </w:tcPr>
          <w:p w:rsidR="00302139" w:rsidRDefault="00582ED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15. Write a short story where each sentence </w:t>
            </w:r>
            <w:proofErr w:type="gramStart"/>
            <w:r>
              <w:rPr>
                <w:sz w:val="24"/>
                <w:szCs w:val="24"/>
              </w:rPr>
              <w:t>start</w:t>
            </w:r>
            <w:proofErr w:type="gramEnd"/>
            <w:r>
              <w:rPr>
                <w:sz w:val="24"/>
                <w:szCs w:val="24"/>
              </w:rPr>
              <w:t xml:space="preserve"> with the word that the last sentences ended with.</w:t>
            </w:r>
          </w:p>
          <w:p w:rsidR="00582ED7" w:rsidRDefault="00582ED7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E.g</w:t>
            </w:r>
            <w:proofErr w:type="spellEnd"/>
            <w:r>
              <w:rPr>
                <w:sz w:val="24"/>
                <w:szCs w:val="24"/>
              </w:rPr>
              <w:t xml:space="preserve"> Today I stayed at </w:t>
            </w:r>
            <w:r w:rsidRPr="00582ED7">
              <w:rPr>
                <w:b/>
                <w:sz w:val="24"/>
                <w:szCs w:val="24"/>
              </w:rPr>
              <w:t>home.  Home</w:t>
            </w:r>
            <w:r>
              <w:rPr>
                <w:sz w:val="24"/>
                <w:szCs w:val="24"/>
              </w:rPr>
              <w:t xml:space="preserve"> is a good place to </w:t>
            </w:r>
            <w:r w:rsidRPr="00582ED7">
              <w:rPr>
                <w:b/>
                <w:sz w:val="24"/>
                <w:szCs w:val="24"/>
              </w:rPr>
              <w:t>relax.  Relaxing</w:t>
            </w:r>
            <w:r>
              <w:rPr>
                <w:sz w:val="24"/>
                <w:szCs w:val="24"/>
              </w:rPr>
              <w:t xml:space="preserve"> is important for </w:t>
            </w:r>
            <w:r w:rsidRPr="00582ED7">
              <w:rPr>
                <w:b/>
                <w:sz w:val="24"/>
                <w:szCs w:val="24"/>
              </w:rPr>
              <w:t>everyone.  Everyone</w:t>
            </w:r>
            <w:r>
              <w:rPr>
                <w:sz w:val="24"/>
                <w:szCs w:val="24"/>
              </w:rPr>
              <w:t xml:space="preserve"> needs to relax and rest.</w:t>
            </w:r>
          </w:p>
          <w:p w:rsidR="00CC4CBC" w:rsidRPr="00302139" w:rsidRDefault="00CC4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This is called </w:t>
            </w:r>
            <w:r w:rsidRPr="00CC4CBC">
              <w:rPr>
                <w:b/>
                <w:sz w:val="24"/>
                <w:szCs w:val="24"/>
              </w:rPr>
              <w:t>Anadiplosis</w:t>
            </w:r>
            <w:r>
              <w:rPr>
                <w:sz w:val="24"/>
                <w:szCs w:val="24"/>
              </w:rPr>
              <w:t xml:space="preserve">!) </w:t>
            </w:r>
          </w:p>
        </w:tc>
        <w:tc>
          <w:tcPr>
            <w:tcW w:w="2614" w:type="dxa"/>
            <w:shd w:val="clear" w:color="auto" w:fill="F9EDED"/>
          </w:tcPr>
          <w:p w:rsidR="00CC4CBC" w:rsidRDefault="00CC4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16. </w:t>
            </w:r>
            <w:r w:rsidR="00C30072">
              <w:rPr>
                <w:sz w:val="24"/>
                <w:szCs w:val="24"/>
              </w:rPr>
              <w:t>W</w:t>
            </w:r>
            <w:r>
              <w:rPr>
                <w:sz w:val="24"/>
                <w:szCs w:val="24"/>
              </w:rPr>
              <w:t>rite a poem using onomatopoeia – words which describe the sounds they make.</w:t>
            </w:r>
          </w:p>
          <w:p w:rsidR="00CC4CBC" w:rsidRDefault="00CC4CBC">
            <w:pPr>
              <w:rPr>
                <w:sz w:val="24"/>
                <w:szCs w:val="24"/>
              </w:rPr>
            </w:pPr>
          </w:p>
          <w:p w:rsidR="00CC4CBC" w:rsidRDefault="00CC4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E.g.</w:t>
            </w:r>
          </w:p>
          <w:p w:rsidR="00302139" w:rsidRDefault="00CC4CBC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Splish</w:t>
            </w:r>
            <w:proofErr w:type="spellEnd"/>
            <w:r>
              <w:rPr>
                <w:sz w:val="24"/>
                <w:szCs w:val="24"/>
              </w:rPr>
              <w:t xml:space="preserve">, splash, splosh,  </w:t>
            </w:r>
          </w:p>
          <w:p w:rsidR="00CC4CBC" w:rsidRDefault="00CC4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Drip, drip, drop,</w:t>
            </w:r>
          </w:p>
          <w:p w:rsidR="00CC4CBC" w:rsidRDefault="00CC4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Whoosh</w:t>
            </w:r>
            <w:proofErr w:type="gramStart"/>
            <w:r>
              <w:rPr>
                <w:sz w:val="24"/>
                <w:szCs w:val="24"/>
              </w:rPr>
              <w:t>,  whoosh</w:t>
            </w:r>
            <w:proofErr w:type="gram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shoosh</w:t>
            </w:r>
            <w:proofErr w:type="spellEnd"/>
            <w:r>
              <w:rPr>
                <w:sz w:val="24"/>
                <w:szCs w:val="24"/>
              </w:rPr>
              <w:t>!</w:t>
            </w:r>
          </w:p>
          <w:p w:rsidR="00CC4CBC" w:rsidRPr="00302139" w:rsidRDefault="00CF5D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Peace</w:t>
            </w:r>
            <w:r w:rsidR="00CC4CBC">
              <w:rPr>
                <w:sz w:val="24"/>
                <w:szCs w:val="24"/>
              </w:rPr>
              <w:t>!</w:t>
            </w:r>
          </w:p>
        </w:tc>
      </w:tr>
      <w:tr w:rsidR="00302139" w:rsidTr="00133AA1">
        <w:trPr>
          <w:trHeight w:val="2638"/>
        </w:trPr>
        <w:tc>
          <w:tcPr>
            <w:tcW w:w="2614" w:type="dxa"/>
            <w:shd w:val="clear" w:color="auto" w:fill="F3F0F6"/>
          </w:tcPr>
          <w:p w:rsidR="00302139" w:rsidRPr="00302139" w:rsidRDefault="00CC4CBC">
            <w:pPr>
              <w:rPr>
                <w:sz w:val="24"/>
                <w:szCs w:val="24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59264" behindDoc="0" locked="0" layoutInCell="1" allowOverlap="1" wp14:anchorId="6263D0D7" wp14:editId="2A4FB308">
                  <wp:simplePos x="0" y="0"/>
                  <wp:positionH relativeFrom="column">
                    <wp:posOffset>900430</wp:posOffset>
                  </wp:positionH>
                  <wp:positionV relativeFrom="paragraph">
                    <wp:posOffset>927735</wp:posOffset>
                  </wp:positionV>
                  <wp:extent cx="602615" cy="688340"/>
                  <wp:effectExtent l="0" t="0" r="6985" b="0"/>
                  <wp:wrapNone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615" cy="688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sz w:val="24"/>
                <w:szCs w:val="24"/>
              </w:rPr>
              <w:t>17. Cut out letters and words from old magazines and newspapers.  Arrange them to create a story or a message.</w:t>
            </w:r>
            <w:r>
              <w:rPr>
                <w:noProof/>
                <w:lang w:eastAsia="en-GB"/>
              </w:rPr>
              <w:t xml:space="preserve"> </w:t>
            </w:r>
          </w:p>
        </w:tc>
        <w:tc>
          <w:tcPr>
            <w:tcW w:w="2614" w:type="dxa"/>
          </w:tcPr>
          <w:p w:rsidR="00302139" w:rsidRDefault="00CC4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 Look at food packaging.  What information is on the box/packet/tin?</w:t>
            </w:r>
          </w:p>
          <w:p w:rsidR="00CC4CBC" w:rsidRDefault="00CC4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</w:t>
            </w:r>
            <w:r w:rsidR="00DA3284">
              <w:rPr>
                <w:sz w:val="24"/>
                <w:szCs w:val="24"/>
              </w:rPr>
              <w:t>y are we given that information?</w:t>
            </w:r>
          </w:p>
          <w:p w:rsidR="00CC4CBC" w:rsidRPr="00302139" w:rsidRDefault="00CC4C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Inv</w:t>
            </w:r>
            <w:r w:rsidR="00DA3284">
              <w:rPr>
                <w:sz w:val="24"/>
                <w:szCs w:val="24"/>
              </w:rPr>
              <w:t>ent your own product and create the packaging for it.  Use words and pictures.</w:t>
            </w:r>
          </w:p>
        </w:tc>
        <w:tc>
          <w:tcPr>
            <w:tcW w:w="2614" w:type="dxa"/>
            <w:shd w:val="clear" w:color="auto" w:fill="FFE389"/>
          </w:tcPr>
          <w:p w:rsidR="00302139" w:rsidRPr="00302139" w:rsidRDefault="00DA3284" w:rsidP="00DA32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19. Make a reading log of all </w:t>
            </w:r>
            <w:proofErr w:type="gramStart"/>
            <w:r>
              <w:rPr>
                <w:sz w:val="24"/>
                <w:szCs w:val="24"/>
              </w:rPr>
              <w:t>the that</w:t>
            </w:r>
            <w:proofErr w:type="gramEnd"/>
            <w:r>
              <w:rPr>
                <w:sz w:val="24"/>
                <w:szCs w:val="24"/>
              </w:rPr>
              <w:t xml:space="preserve"> you read each day.  Write in page numbers and a sentence or two telling what the text was about.</w:t>
            </w:r>
          </w:p>
        </w:tc>
        <w:tc>
          <w:tcPr>
            <w:tcW w:w="2614" w:type="dxa"/>
          </w:tcPr>
          <w:p w:rsidR="00302139" w:rsidRPr="00302139" w:rsidRDefault="00DA32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20. Read to someone each day.  It may be another child, an adult or even </w:t>
            </w:r>
            <w:proofErr w:type="gramStart"/>
            <w:r>
              <w:rPr>
                <w:sz w:val="24"/>
                <w:szCs w:val="24"/>
              </w:rPr>
              <w:t>yo</w:t>
            </w:r>
            <w:bookmarkStart w:id="0" w:name="_GoBack"/>
            <w:bookmarkEnd w:id="0"/>
            <w:r>
              <w:rPr>
                <w:sz w:val="24"/>
                <w:szCs w:val="24"/>
              </w:rPr>
              <w:t>ur</w:t>
            </w:r>
            <w:proofErr w:type="gramEnd"/>
            <w:r>
              <w:rPr>
                <w:sz w:val="24"/>
                <w:szCs w:val="24"/>
              </w:rPr>
              <w:t xml:space="preserve"> pet!</w:t>
            </w:r>
          </w:p>
        </w:tc>
      </w:tr>
    </w:tbl>
    <w:p w:rsidR="00302139" w:rsidRDefault="00302139"/>
    <w:sectPr w:rsidR="00302139" w:rsidSect="001037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139"/>
    <w:rsid w:val="00103760"/>
    <w:rsid w:val="00133AA1"/>
    <w:rsid w:val="002F4EB4"/>
    <w:rsid w:val="00302139"/>
    <w:rsid w:val="00582ED7"/>
    <w:rsid w:val="006B24D4"/>
    <w:rsid w:val="00A6195F"/>
    <w:rsid w:val="00C30072"/>
    <w:rsid w:val="00CA189E"/>
    <w:rsid w:val="00CC4CBC"/>
    <w:rsid w:val="00CF5D72"/>
    <w:rsid w:val="00DA3284"/>
    <w:rsid w:val="00FD0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21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21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82ED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021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021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82ED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www.pobble365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Highland Council</Company>
  <LinksUpToDate>false</LinksUpToDate>
  <CharactersWithSpaces>3076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WilsonJ10</dc:creator>
  <cp:lastModifiedBy>WilsonJ10</cp:lastModifiedBy>
  <cp:revision>5</cp:revision>
  <dcterms:created xsi:type="dcterms:W3CDTF">2020-03-18T08:14:00Z</dcterms:created>
  <dcterms:modified xsi:type="dcterms:W3CDTF">2020-03-18T16:50:00Z</dcterms:modified>
</cp:coreProperties>
</file>